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03-06/2023/2293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Великий Новгород — п. Мурино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Великий Новгород — п. Мурино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03-06/2023/2293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